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32994A93" w14:textId="77777777" w:rsidR="006152B8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4751CCF4" w14:textId="77777777" w:rsidR="009B1C73" w:rsidRPr="00CE3F1A" w:rsidRDefault="009B1C73" w:rsidP="006152B8">
      <w:pPr>
        <w:ind w:left="-142" w:right="-188"/>
        <w:rPr>
          <w:rFonts w:ascii="Aptos" w:hAnsi="Aptos" w:cs="Arial"/>
          <w:sz w:val="22"/>
          <w:szCs w:val="22"/>
        </w:rPr>
      </w:pP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………………………………………………………..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308A4F0D" w:rsidR="005D521A" w:rsidRPr="00F70DC6" w:rsidRDefault="00F70DC6" w:rsidP="005D521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F70DC6">
              <w:rPr>
                <w:rFonts w:ascii="Aptos" w:hAnsi="Aptos" w:cs="Arial"/>
                <w:b/>
                <w:bCs/>
                <w:sz w:val="22"/>
                <w:szCs w:val="22"/>
              </w:rPr>
              <w:t>West Sussex</w:t>
            </w:r>
          </w:p>
        </w:tc>
        <w:tc>
          <w:tcPr>
            <w:tcW w:w="4819" w:type="dxa"/>
          </w:tcPr>
          <w:p w14:paraId="3E56A4B8" w14:textId="51BB6087" w:rsidR="005D521A" w:rsidRPr="00B14999" w:rsidRDefault="00B14999" w:rsidP="005D521A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B14999">
              <w:rPr>
                <w:rFonts w:ascii="Aptos" w:hAnsi="Aptos" w:cs="Arial"/>
                <w:b/>
                <w:bCs/>
                <w:sz w:val="22"/>
                <w:szCs w:val="22"/>
              </w:rPr>
              <w:t>East Sussex</w:t>
            </w:r>
          </w:p>
        </w:tc>
      </w:tr>
      <w:tr w:rsidR="00B14999" w:rsidRPr="00CE3F1A" w14:paraId="10326D33" w14:textId="77777777" w:rsidTr="00A35C58">
        <w:tc>
          <w:tcPr>
            <w:tcW w:w="4253" w:type="dxa"/>
          </w:tcPr>
          <w:p w14:paraId="165388E2" w14:textId="4C0055C8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Adur</w:t>
            </w:r>
          </w:p>
        </w:tc>
        <w:tc>
          <w:tcPr>
            <w:tcW w:w="4819" w:type="dxa"/>
          </w:tcPr>
          <w:p w14:paraId="1DB6FDC7" w14:textId="1581FDE9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Brighton and Hove</w:t>
            </w:r>
          </w:p>
        </w:tc>
      </w:tr>
      <w:tr w:rsidR="00B14999" w:rsidRPr="00CE3F1A" w14:paraId="3C38AF85" w14:textId="77777777" w:rsidTr="00A35C58">
        <w:tc>
          <w:tcPr>
            <w:tcW w:w="4253" w:type="dxa"/>
          </w:tcPr>
          <w:p w14:paraId="37973928" w14:textId="7D7B5428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Arun</w:t>
            </w:r>
          </w:p>
        </w:tc>
        <w:tc>
          <w:tcPr>
            <w:tcW w:w="4819" w:type="dxa"/>
          </w:tcPr>
          <w:p w14:paraId="3F787CE3" w14:textId="36F68A91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Eastbourne</w:t>
            </w:r>
          </w:p>
        </w:tc>
      </w:tr>
      <w:tr w:rsidR="00B14999" w:rsidRPr="00CE3F1A" w14:paraId="31FBE48B" w14:textId="77777777" w:rsidTr="00A35C58">
        <w:tc>
          <w:tcPr>
            <w:tcW w:w="4253" w:type="dxa"/>
          </w:tcPr>
          <w:p w14:paraId="65B249D8" w14:textId="30E25888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Chichester</w:t>
            </w:r>
          </w:p>
        </w:tc>
        <w:tc>
          <w:tcPr>
            <w:tcW w:w="4819" w:type="dxa"/>
          </w:tcPr>
          <w:p w14:paraId="03C7DD15" w14:textId="2B2EBBFC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Hastings</w:t>
            </w:r>
          </w:p>
        </w:tc>
      </w:tr>
      <w:tr w:rsidR="00B14999" w:rsidRPr="00CE3F1A" w14:paraId="7C8DF672" w14:textId="77777777" w:rsidTr="00A35C58">
        <w:tc>
          <w:tcPr>
            <w:tcW w:w="4253" w:type="dxa"/>
          </w:tcPr>
          <w:p w14:paraId="277B7C1E" w14:textId="13B7D317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Crawley</w:t>
            </w:r>
          </w:p>
        </w:tc>
        <w:tc>
          <w:tcPr>
            <w:tcW w:w="4819" w:type="dxa"/>
          </w:tcPr>
          <w:p w14:paraId="475559A6" w14:textId="3AEE8E2F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Lewes</w:t>
            </w:r>
          </w:p>
        </w:tc>
      </w:tr>
      <w:tr w:rsidR="00B14999" w:rsidRPr="00CE3F1A" w14:paraId="27A1D4D5" w14:textId="77777777" w:rsidTr="00A35C58">
        <w:tc>
          <w:tcPr>
            <w:tcW w:w="4253" w:type="dxa"/>
          </w:tcPr>
          <w:p w14:paraId="465C332A" w14:textId="1900022D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Horsham</w:t>
            </w:r>
          </w:p>
        </w:tc>
        <w:tc>
          <w:tcPr>
            <w:tcW w:w="4819" w:type="dxa"/>
          </w:tcPr>
          <w:p w14:paraId="5A23B9F5" w14:textId="6CD18088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Rother</w:t>
            </w:r>
          </w:p>
        </w:tc>
      </w:tr>
      <w:tr w:rsidR="00B14999" w:rsidRPr="00CE3F1A" w14:paraId="3C1F0343" w14:textId="77777777" w:rsidTr="00A35C58">
        <w:tc>
          <w:tcPr>
            <w:tcW w:w="4253" w:type="dxa"/>
          </w:tcPr>
          <w:p w14:paraId="438D815F" w14:textId="22DD41D3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Mid Sussex</w:t>
            </w:r>
          </w:p>
        </w:tc>
        <w:tc>
          <w:tcPr>
            <w:tcW w:w="4819" w:type="dxa"/>
          </w:tcPr>
          <w:p w14:paraId="26A8FDD8" w14:textId="3C3CCAFB" w:rsidR="00B14999" w:rsidRPr="00CE3F1A" w:rsidRDefault="00B14999" w:rsidP="00B14999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Wealden</w:t>
            </w:r>
          </w:p>
        </w:tc>
      </w:tr>
      <w:tr w:rsidR="0011391F" w:rsidRPr="00CE3F1A" w14:paraId="3E6CEDC9" w14:textId="77777777" w:rsidTr="00A35C58">
        <w:tc>
          <w:tcPr>
            <w:tcW w:w="4253" w:type="dxa"/>
          </w:tcPr>
          <w:p w14:paraId="5F5C2F55" w14:textId="3A65278F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Worthing</w:t>
            </w:r>
          </w:p>
        </w:tc>
        <w:tc>
          <w:tcPr>
            <w:tcW w:w="4819" w:type="dxa"/>
          </w:tcPr>
          <w:p w14:paraId="6E90A73E" w14:textId="77777777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7A0D9" w14:textId="77777777" w:rsidR="0027091D" w:rsidRDefault="0027091D" w:rsidP="002B5B73">
      <w:r>
        <w:separator/>
      </w:r>
    </w:p>
  </w:endnote>
  <w:endnote w:type="continuationSeparator" w:id="0">
    <w:p w14:paraId="0B8BA9E9" w14:textId="77777777" w:rsidR="0027091D" w:rsidRDefault="0027091D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926F" w14:textId="77777777" w:rsidR="00B14999" w:rsidRDefault="00B149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82A9" w14:textId="77777777" w:rsidR="00B14999" w:rsidRDefault="00B14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C8E84" w14:textId="77777777" w:rsidR="0027091D" w:rsidRDefault="0027091D" w:rsidP="002B5B73">
      <w:r>
        <w:separator/>
      </w:r>
    </w:p>
  </w:footnote>
  <w:footnote w:type="continuationSeparator" w:id="0">
    <w:p w14:paraId="20265469" w14:textId="77777777" w:rsidR="0027091D" w:rsidRDefault="0027091D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88061" w14:textId="77777777" w:rsidR="00B14999" w:rsidRDefault="00B149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0AD86284" w:rsidR="002B5B73" w:rsidRPr="00290E52" w:rsidRDefault="002B5B73" w:rsidP="00A22F00">
    <w:pPr>
      <w:pStyle w:val="Header"/>
      <w:jc w:val="center"/>
      <w:rPr>
        <w:rFonts w:ascii="Aptos" w:hAnsi="Aptos"/>
        <w:b/>
        <w:bCs/>
        <w:sz w:val="20"/>
        <w:szCs w:val="20"/>
      </w:rPr>
    </w:pPr>
    <w:r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 w:rsidR="0011391F">
      <w:rPr>
        <w:rFonts w:ascii="Aptos" w:hAnsi="Aptos" w:cs="Calibri"/>
        <w:b/>
        <w:bCs/>
        <w:color w:val="7030A0"/>
      </w:rPr>
      <w:t>Sussex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84E7E" w14:textId="77777777" w:rsidR="00B14999" w:rsidRDefault="00B14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30F7F"/>
    <w:rsid w:val="000327F6"/>
    <w:rsid w:val="000333EC"/>
    <w:rsid w:val="00047AC2"/>
    <w:rsid w:val="0011391F"/>
    <w:rsid w:val="0016582C"/>
    <w:rsid w:val="001D1C08"/>
    <w:rsid w:val="0027091D"/>
    <w:rsid w:val="00280C56"/>
    <w:rsid w:val="00290E52"/>
    <w:rsid w:val="002B5B73"/>
    <w:rsid w:val="002B6D6A"/>
    <w:rsid w:val="00312B75"/>
    <w:rsid w:val="00351559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521FB"/>
    <w:rsid w:val="007664B3"/>
    <w:rsid w:val="007A6261"/>
    <w:rsid w:val="007E604B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926E47"/>
    <w:rsid w:val="00952F4F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A0AEA"/>
    <w:rsid w:val="00AB415A"/>
    <w:rsid w:val="00B14999"/>
    <w:rsid w:val="00B50515"/>
    <w:rsid w:val="00B975FD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D456D2"/>
    <w:rsid w:val="00DA6F83"/>
    <w:rsid w:val="00DD0F6B"/>
    <w:rsid w:val="00E10BED"/>
    <w:rsid w:val="00E25025"/>
    <w:rsid w:val="00E47B98"/>
    <w:rsid w:val="00EC0E45"/>
    <w:rsid w:val="00F00FF9"/>
    <w:rsid w:val="00F5240C"/>
    <w:rsid w:val="00F70DC6"/>
    <w:rsid w:val="00F74DDD"/>
    <w:rsid w:val="00FA0EAC"/>
    <w:rsid w:val="00FA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4</cp:revision>
  <cp:lastPrinted>2021-06-07T11:06:00Z</cp:lastPrinted>
  <dcterms:created xsi:type="dcterms:W3CDTF">2026-10-23T14:06:00Z</dcterms:created>
  <dcterms:modified xsi:type="dcterms:W3CDTF">2026-10-23T14:45:00Z</dcterms:modified>
</cp:coreProperties>
</file>