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1D65" w14:textId="77777777" w:rsidR="00DF2209" w:rsidRPr="00EE0034" w:rsidRDefault="00DF2209" w:rsidP="00DF2209">
      <w:pPr>
        <w:ind w:left="-142"/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EE0034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EE0034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1A9A725A" w14:textId="77777777" w:rsidR="00DF2209" w:rsidRPr="00EE0034" w:rsidRDefault="00DF2209" w:rsidP="00DF2209">
      <w:pPr>
        <w:ind w:left="-142"/>
        <w:rPr>
          <w:rFonts w:ascii="Aptos" w:hAnsi="Aptos" w:cs="Arial"/>
          <w:sz w:val="22"/>
          <w:szCs w:val="22"/>
        </w:rPr>
      </w:pPr>
    </w:p>
    <w:p w14:paraId="3221A530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Somewhere to live</w:t>
      </w:r>
    </w:p>
    <w:p w14:paraId="4FCAE8A5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Support with your finances</w:t>
      </w:r>
    </w:p>
    <w:p w14:paraId="364BE359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Suitable work or education</w:t>
      </w:r>
    </w:p>
    <w:p w14:paraId="185DAC45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Health Services</w:t>
      </w:r>
    </w:p>
    <w:p w14:paraId="5CA68BDC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People to support you</w:t>
      </w:r>
    </w:p>
    <w:p w14:paraId="7C506AFC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 xml:space="preserve">Supportive Faith Communities. </w:t>
      </w:r>
    </w:p>
    <w:p w14:paraId="34252D40" w14:textId="77777777" w:rsidR="00DF2209" w:rsidRPr="00EE0034" w:rsidRDefault="00DF2209" w:rsidP="00DF2209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EE0034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EE0034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EE0034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EE0034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EE0034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3DCEABCA" w14:textId="77777777" w:rsidR="006152B8" w:rsidRPr="00EE0034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7C6B27FE" w14:textId="77777777" w:rsidR="00476076" w:rsidRPr="000F66ED" w:rsidRDefault="00476076" w:rsidP="00476076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……………………………………………………</w:t>
      </w:r>
      <w:proofErr w:type="gramStart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…..</w:t>
      </w:r>
      <w:proofErr w:type="gramEnd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EE0034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EE0034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EE0034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EE0034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EE0034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EE0034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EE0034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EE0034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EE0034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EE0034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02E68B5C" w14:textId="77777777" w:rsidR="00865329" w:rsidRPr="00EE0034" w:rsidRDefault="006152B8" w:rsidP="00865329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5329" w:rsidRPr="00EE0034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617CE7F7" w14:textId="77777777" w:rsidR="00865329" w:rsidRPr="00EE0034" w:rsidRDefault="00865329" w:rsidP="00865329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FDBDAA2" w14:textId="77777777" w:rsidR="00865329" w:rsidRPr="00EE0034" w:rsidRDefault="00865329" w:rsidP="00865329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005F328D" w:rsidR="006152B8" w:rsidRPr="00EE0034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EE0034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EE0034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EE0034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EE0034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EE0034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EE0034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EE0034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EE0034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EE0034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EE0034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EE0034">
        <w:rPr>
          <w:rFonts w:ascii="Aptos" w:hAnsi="Aptos" w:cs="Arial"/>
          <w:b/>
          <w:sz w:val="22"/>
          <w:szCs w:val="22"/>
        </w:rPr>
        <w:t>T</w:t>
      </w:r>
      <w:r w:rsidR="00E10BED" w:rsidRPr="00EE0034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EE0034">
        <w:rPr>
          <w:rFonts w:ascii="Aptos" w:hAnsi="Aptos" w:cs="Arial"/>
          <w:b/>
          <w:sz w:val="22"/>
          <w:szCs w:val="22"/>
        </w:rPr>
        <w:t>District,</w:t>
      </w:r>
      <w:r w:rsidR="00E10BED" w:rsidRPr="00EE0034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EE0034">
        <w:rPr>
          <w:rFonts w:ascii="Aptos" w:hAnsi="Aptos" w:cs="Arial"/>
          <w:b/>
          <w:sz w:val="22"/>
          <w:szCs w:val="22"/>
        </w:rPr>
        <w:t>Districts,</w:t>
      </w:r>
      <w:r w:rsidR="00E10BED" w:rsidRPr="00EE0034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EE0034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EE0034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EC0E45" w:rsidRPr="00EE0034" w14:paraId="3C38AF85" w14:textId="77777777" w:rsidTr="00A35C58">
        <w:tc>
          <w:tcPr>
            <w:tcW w:w="4253" w:type="dxa"/>
          </w:tcPr>
          <w:p w14:paraId="37973928" w14:textId="4D0E00D9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Birmingham</w:t>
            </w:r>
          </w:p>
        </w:tc>
        <w:tc>
          <w:tcPr>
            <w:tcW w:w="4819" w:type="dxa"/>
          </w:tcPr>
          <w:p w14:paraId="3F787CE3" w14:textId="77FB9083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Solihull</w:t>
            </w:r>
          </w:p>
        </w:tc>
      </w:tr>
      <w:tr w:rsidR="00EC0E45" w:rsidRPr="00EE0034" w14:paraId="31FBE48B" w14:textId="77777777" w:rsidTr="00A35C58">
        <w:tc>
          <w:tcPr>
            <w:tcW w:w="4253" w:type="dxa"/>
          </w:tcPr>
          <w:p w14:paraId="65B249D8" w14:textId="560C031D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Coventry</w:t>
            </w:r>
          </w:p>
        </w:tc>
        <w:tc>
          <w:tcPr>
            <w:tcW w:w="4819" w:type="dxa"/>
          </w:tcPr>
          <w:p w14:paraId="03C7DD15" w14:textId="75B640D4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Walsall</w:t>
            </w:r>
          </w:p>
        </w:tc>
      </w:tr>
      <w:tr w:rsidR="00EC0E45" w:rsidRPr="00EE0034" w14:paraId="7C8DF672" w14:textId="77777777" w:rsidTr="00A35C58">
        <w:tc>
          <w:tcPr>
            <w:tcW w:w="4253" w:type="dxa"/>
          </w:tcPr>
          <w:p w14:paraId="277B7C1E" w14:textId="25542B35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Dudley</w:t>
            </w:r>
          </w:p>
        </w:tc>
        <w:tc>
          <w:tcPr>
            <w:tcW w:w="4819" w:type="dxa"/>
          </w:tcPr>
          <w:p w14:paraId="475559A6" w14:textId="597A25E8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Wolverhampton</w:t>
            </w:r>
          </w:p>
        </w:tc>
      </w:tr>
      <w:tr w:rsidR="00EC0E45" w:rsidRPr="00EE0034" w14:paraId="4F3837B7" w14:textId="77777777" w:rsidTr="00A35C58">
        <w:tc>
          <w:tcPr>
            <w:tcW w:w="4253" w:type="dxa"/>
          </w:tcPr>
          <w:p w14:paraId="6D347D48" w14:textId="2F538431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4452C0">
              <w:rPr>
                <w:rFonts w:ascii="Aptos" w:hAnsi="Aptos" w:cs="Arial"/>
                <w:sz w:val="22"/>
                <w:szCs w:val="22"/>
              </w:rPr>
              <w:t>Sandwell</w:t>
            </w:r>
          </w:p>
        </w:tc>
        <w:tc>
          <w:tcPr>
            <w:tcW w:w="4819" w:type="dxa"/>
          </w:tcPr>
          <w:p w14:paraId="11B71564" w14:textId="4D23BB8A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6FC820C3" w14:textId="23A907E6" w:rsidR="00E10BED" w:rsidRPr="00EE0034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79F494A" w14:textId="77777777" w:rsidR="005E6BC2" w:rsidRPr="00EE0034" w:rsidRDefault="005E6BC2" w:rsidP="005E6BC2">
      <w:pPr>
        <w:rPr>
          <w:rFonts w:ascii="Aptos" w:hAnsi="Aptos" w:cs="Arial"/>
          <w:bCs/>
          <w:sz w:val="22"/>
          <w:szCs w:val="22"/>
        </w:rPr>
      </w:pPr>
      <w:r w:rsidRPr="00EE0034">
        <w:rPr>
          <w:rFonts w:ascii="Aptos" w:hAnsi="Aptos" w:cs="Arial"/>
          <w:b/>
          <w:sz w:val="22"/>
          <w:szCs w:val="22"/>
        </w:rPr>
        <w:t>or provide a postcode:</w:t>
      </w:r>
      <w:r w:rsidRPr="00EE0034">
        <w:rPr>
          <w:rFonts w:ascii="Aptos" w:hAnsi="Aptos" w:cs="Arial"/>
          <w:bCs/>
          <w:sz w:val="22"/>
          <w:szCs w:val="22"/>
        </w:rPr>
        <w:t xml:space="preserve">   </w:t>
      </w:r>
      <w:r w:rsidRPr="00EE0034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 w:frame="1"/>
        </w:rPr>
        <w:t>……………………………</w:t>
      </w:r>
    </w:p>
    <w:p w14:paraId="6D481BB0" w14:textId="77777777" w:rsidR="005E6BC2" w:rsidRPr="00EE0034" w:rsidRDefault="005E6BC2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Pr="00EE0034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EE0034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EE0034">
        <w:rPr>
          <w:rFonts w:ascii="Aptos" w:hAnsi="Aptos" w:cs="Arial"/>
          <w:bCs/>
          <w:sz w:val="22"/>
          <w:szCs w:val="22"/>
        </w:rPr>
        <w:t>district</w:t>
      </w:r>
      <w:r w:rsidRPr="00EE0034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EE0034">
        <w:rPr>
          <w:rFonts w:ascii="Aptos" w:hAnsi="Aptos" w:cs="Arial"/>
          <w:bCs/>
          <w:sz w:val="22"/>
          <w:szCs w:val="22"/>
        </w:rPr>
        <w:t>districts</w:t>
      </w:r>
      <w:r w:rsidRPr="00EE0034">
        <w:rPr>
          <w:rFonts w:ascii="Aptos" w:hAnsi="Aptos" w:cs="Arial"/>
          <w:bCs/>
          <w:sz w:val="22"/>
          <w:szCs w:val="22"/>
        </w:rPr>
        <w:t>.</w:t>
      </w:r>
    </w:p>
    <w:sectPr w:rsidR="006A514B" w:rsidRPr="00EE0034" w:rsidSect="00E73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709" w:left="1440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CCA1" w14:textId="77777777" w:rsidR="00512D28" w:rsidRDefault="00512D28" w:rsidP="002B5B73">
      <w:r>
        <w:separator/>
      </w:r>
    </w:p>
  </w:endnote>
  <w:endnote w:type="continuationSeparator" w:id="0">
    <w:p w14:paraId="5732D415" w14:textId="77777777" w:rsidR="00512D28" w:rsidRDefault="00512D28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83E1" w14:textId="77777777" w:rsidR="008822F0" w:rsidRDefault="008822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F363" w14:textId="2CE5CDEE" w:rsidR="00896E66" w:rsidRPr="00F87304" w:rsidRDefault="00E73EFF" w:rsidP="00E73EFF">
    <w:pPr>
      <w:pStyle w:val="Footer"/>
      <w:jc w:val="center"/>
      <w:rPr>
        <w:rFonts w:ascii="Aptos" w:hAnsi="Aptos" w:cs="Arial"/>
        <w:sz w:val="18"/>
        <w:szCs w:val="18"/>
      </w:rPr>
    </w:pPr>
    <w:r w:rsidRPr="00F87304">
      <w:rPr>
        <w:rFonts w:ascii="Aptos" w:hAnsi="Aptos" w:cs="Arial"/>
        <w:sz w:val="18"/>
        <w:szCs w:val="18"/>
      </w:rPr>
      <w:t xml:space="preserve">Further copies of this form </w:t>
    </w:r>
    <w:r w:rsidR="008822F0">
      <w:rPr>
        <w:rFonts w:ascii="Aptos" w:hAnsi="Aptos" w:cs="Arial"/>
        <w:sz w:val="18"/>
        <w:szCs w:val="18"/>
      </w:rPr>
      <w:t xml:space="preserve">can be downloaded from </w:t>
    </w:r>
    <w:hyperlink r:id="rId1" w:history="1">
      <w:r w:rsidRPr="00F87304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ECC5" w14:textId="77777777" w:rsidR="008822F0" w:rsidRDefault="00882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0398" w14:textId="77777777" w:rsidR="00512D28" w:rsidRDefault="00512D28" w:rsidP="002B5B73">
      <w:r>
        <w:separator/>
      </w:r>
    </w:p>
  </w:footnote>
  <w:footnote w:type="continuationSeparator" w:id="0">
    <w:p w14:paraId="3EC21179" w14:textId="77777777" w:rsidR="00512D28" w:rsidRDefault="00512D28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2143" w14:textId="77777777" w:rsidR="008822F0" w:rsidRDefault="008822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6474D1DA" w:rsidR="002B5B73" w:rsidRPr="00F87304" w:rsidRDefault="002B5B73" w:rsidP="0042179C">
    <w:pPr>
      <w:pStyle w:val="Header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16" name="Picture 16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179C">
      <w:rPr>
        <w:rFonts w:ascii="Arial" w:hAnsi="Arial" w:cs="Arial"/>
        <w:b/>
        <w:bCs/>
        <w:sz w:val="56"/>
        <w:szCs w:val="56"/>
      </w:rPr>
      <w:t xml:space="preserve"> </w:t>
    </w:r>
    <w:r w:rsidR="0042179C">
      <w:rPr>
        <w:rFonts w:ascii="Arial" w:hAnsi="Arial" w:cs="Arial"/>
        <w:b/>
        <w:bCs/>
        <w:sz w:val="56"/>
        <w:szCs w:val="56"/>
      </w:rPr>
      <w:tab/>
    </w:r>
    <w:r w:rsidRPr="00F87304">
      <w:rPr>
        <w:rFonts w:ascii="Aptos" w:hAnsi="Aptos" w:cs="Arial"/>
        <w:b/>
        <w:bCs/>
        <w:sz w:val="56"/>
        <w:szCs w:val="56"/>
      </w:rPr>
      <w:t>Signpost</w:t>
    </w:r>
    <w:r w:rsidR="001754CB" w:rsidRPr="00F87304">
      <w:rPr>
        <w:rFonts w:ascii="Aptos" w:hAnsi="Aptos" w:cs="Arial"/>
        <w:b/>
        <w:bCs/>
        <w:sz w:val="56"/>
        <w:szCs w:val="56"/>
      </w:rPr>
      <w:t xml:space="preserve"> </w:t>
    </w:r>
    <w:r w:rsidR="0042179C" w:rsidRPr="00F87304">
      <w:rPr>
        <w:rFonts w:ascii="Aptos" w:hAnsi="Aptos" w:cs="Arial"/>
        <w:b/>
        <w:bCs/>
        <w:sz w:val="56"/>
        <w:szCs w:val="56"/>
      </w:rPr>
      <w:tab/>
    </w:r>
    <w:r w:rsidR="008226E4" w:rsidRPr="00F87304">
      <w:rPr>
        <w:rFonts w:ascii="Aptos" w:hAnsi="Aptos" w:cs="Calibri"/>
        <w:b/>
        <w:bCs/>
        <w:color w:val="7030A0"/>
      </w:rPr>
      <w:t xml:space="preserve">The </w:t>
    </w:r>
    <w:r w:rsidR="002F07D6">
      <w:rPr>
        <w:rFonts w:ascii="Aptos" w:hAnsi="Aptos" w:cs="Calibri"/>
        <w:b/>
        <w:bCs/>
        <w:color w:val="7030A0"/>
      </w:rPr>
      <w:t>West Midlands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F568" w14:textId="77777777" w:rsidR="008822F0" w:rsidRDefault="00882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4326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327F6"/>
    <w:rsid w:val="000333EC"/>
    <w:rsid w:val="00085EE9"/>
    <w:rsid w:val="001754CB"/>
    <w:rsid w:val="001D1C08"/>
    <w:rsid w:val="00267AB6"/>
    <w:rsid w:val="002B5B73"/>
    <w:rsid w:val="002F07D6"/>
    <w:rsid w:val="003545AB"/>
    <w:rsid w:val="00400065"/>
    <w:rsid w:val="00407CA3"/>
    <w:rsid w:val="0042179C"/>
    <w:rsid w:val="004452C0"/>
    <w:rsid w:val="00455D29"/>
    <w:rsid w:val="00476076"/>
    <w:rsid w:val="00486451"/>
    <w:rsid w:val="00492295"/>
    <w:rsid w:val="00512D28"/>
    <w:rsid w:val="0052139E"/>
    <w:rsid w:val="005E6BC2"/>
    <w:rsid w:val="006152B8"/>
    <w:rsid w:val="0061636F"/>
    <w:rsid w:val="00666F7A"/>
    <w:rsid w:val="006A514B"/>
    <w:rsid w:val="007664B3"/>
    <w:rsid w:val="007F3CCF"/>
    <w:rsid w:val="008036D5"/>
    <w:rsid w:val="008226E4"/>
    <w:rsid w:val="00865329"/>
    <w:rsid w:val="008822F0"/>
    <w:rsid w:val="00896E66"/>
    <w:rsid w:val="008C4E4B"/>
    <w:rsid w:val="008F059F"/>
    <w:rsid w:val="00952F4F"/>
    <w:rsid w:val="00985713"/>
    <w:rsid w:val="009B228B"/>
    <w:rsid w:val="009C20CB"/>
    <w:rsid w:val="009C272A"/>
    <w:rsid w:val="009C2E20"/>
    <w:rsid w:val="009F3EF5"/>
    <w:rsid w:val="00A22F00"/>
    <w:rsid w:val="00A23E9A"/>
    <w:rsid w:val="00A35C58"/>
    <w:rsid w:val="00AA0AEA"/>
    <w:rsid w:val="00AB415A"/>
    <w:rsid w:val="00AE578D"/>
    <w:rsid w:val="00B24D0D"/>
    <w:rsid w:val="00BB28E8"/>
    <w:rsid w:val="00BD25F9"/>
    <w:rsid w:val="00C82235"/>
    <w:rsid w:val="00C9099D"/>
    <w:rsid w:val="00C97B12"/>
    <w:rsid w:val="00CA2E4B"/>
    <w:rsid w:val="00CE2579"/>
    <w:rsid w:val="00D456D2"/>
    <w:rsid w:val="00DA5C8A"/>
    <w:rsid w:val="00DD5822"/>
    <w:rsid w:val="00DF2209"/>
    <w:rsid w:val="00E10BED"/>
    <w:rsid w:val="00E47B98"/>
    <w:rsid w:val="00E67ACD"/>
    <w:rsid w:val="00E73EFF"/>
    <w:rsid w:val="00EC0E45"/>
    <w:rsid w:val="00EE0034"/>
    <w:rsid w:val="00F00FF9"/>
    <w:rsid w:val="00F02ECE"/>
    <w:rsid w:val="00F5240C"/>
    <w:rsid w:val="00F87304"/>
    <w:rsid w:val="00FA0EAC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8</cp:revision>
  <cp:lastPrinted>2022-11-18T12:08:00Z</cp:lastPrinted>
  <dcterms:created xsi:type="dcterms:W3CDTF">2025-10-16T13:54:00Z</dcterms:created>
  <dcterms:modified xsi:type="dcterms:W3CDTF">2026-09-04T08:11:00Z</dcterms:modified>
</cp:coreProperties>
</file>