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7EF4DC4" w:rsidR="00E25025" w:rsidRPr="00CE3F1A" w:rsidRDefault="00E25025" w:rsidP="007811BB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32994A93" w14:textId="77777777" w:rsidR="006152B8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02148E" w:rsidRPr="00CE3F1A" w14:paraId="1CF9F107" w14:textId="77777777" w:rsidTr="00A35C58">
        <w:tc>
          <w:tcPr>
            <w:tcW w:w="4253" w:type="dxa"/>
          </w:tcPr>
          <w:p w14:paraId="002248FC" w14:textId="2BF25E3D" w:rsidR="0002148E" w:rsidRPr="00A512C5" w:rsidRDefault="008D3335" w:rsidP="0002148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West Yorkshire</w:t>
            </w:r>
          </w:p>
        </w:tc>
        <w:tc>
          <w:tcPr>
            <w:tcW w:w="4819" w:type="dxa"/>
          </w:tcPr>
          <w:p w14:paraId="3E56A4B8" w14:textId="62234953" w:rsidR="0002148E" w:rsidRPr="00A512C5" w:rsidRDefault="005C3B69" w:rsidP="0002148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South Yorkshire</w:t>
            </w:r>
          </w:p>
        </w:tc>
      </w:tr>
      <w:tr w:rsidR="004D7A98" w:rsidRPr="00CE3F1A" w14:paraId="3C38AF85" w14:textId="77777777" w:rsidTr="00A35C58">
        <w:tc>
          <w:tcPr>
            <w:tcW w:w="4253" w:type="dxa"/>
          </w:tcPr>
          <w:p w14:paraId="37973928" w14:textId="784C6CFA" w:rsidR="004D7A98" w:rsidRPr="00CE3F1A" w:rsidRDefault="004D7A98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Br</w:t>
            </w:r>
            <w:r w:rsidR="008D3335">
              <w:rPr>
                <w:rFonts w:ascii="Aptos" w:hAnsi="Aptos" w:cs="Arial"/>
                <w:sz w:val="22"/>
                <w:szCs w:val="22"/>
              </w:rPr>
              <w:t>adford</w:t>
            </w:r>
          </w:p>
        </w:tc>
        <w:tc>
          <w:tcPr>
            <w:tcW w:w="4819" w:type="dxa"/>
          </w:tcPr>
          <w:p w14:paraId="3F787CE3" w14:textId="68E982DD" w:rsidR="004D7A98" w:rsidRPr="00CE3F1A" w:rsidRDefault="004D7A98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5C3B69">
              <w:rPr>
                <w:rFonts w:ascii="Aptos" w:hAnsi="Aptos" w:cs="Arial"/>
                <w:sz w:val="22"/>
                <w:szCs w:val="22"/>
              </w:rPr>
              <w:t>Barnsley</w:t>
            </w:r>
          </w:p>
        </w:tc>
      </w:tr>
      <w:tr w:rsidR="004D7A98" w:rsidRPr="00CE3F1A" w14:paraId="31FBE48B" w14:textId="77777777" w:rsidTr="00A35C58">
        <w:tc>
          <w:tcPr>
            <w:tcW w:w="4253" w:type="dxa"/>
          </w:tcPr>
          <w:p w14:paraId="65B249D8" w14:textId="21343547" w:rsidR="004D7A98" w:rsidRPr="00CE3F1A" w:rsidRDefault="004D7A98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D3335">
              <w:rPr>
                <w:rFonts w:ascii="Aptos" w:hAnsi="Aptos" w:cs="Arial"/>
                <w:sz w:val="22"/>
                <w:szCs w:val="22"/>
              </w:rPr>
              <w:t>Calderdale</w:t>
            </w:r>
          </w:p>
        </w:tc>
        <w:tc>
          <w:tcPr>
            <w:tcW w:w="4819" w:type="dxa"/>
          </w:tcPr>
          <w:p w14:paraId="03C7DD15" w14:textId="715ACE40" w:rsidR="004D7A98" w:rsidRPr="00CE3F1A" w:rsidRDefault="004D7A98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5C3B69">
              <w:rPr>
                <w:rFonts w:ascii="Aptos" w:hAnsi="Aptos" w:cs="Arial"/>
                <w:sz w:val="22"/>
                <w:szCs w:val="22"/>
              </w:rPr>
              <w:t>Doncaster</w:t>
            </w:r>
          </w:p>
        </w:tc>
      </w:tr>
      <w:tr w:rsidR="004D7A98" w:rsidRPr="00CE3F1A" w14:paraId="7C8DF672" w14:textId="77777777" w:rsidTr="00A35C58">
        <w:tc>
          <w:tcPr>
            <w:tcW w:w="4253" w:type="dxa"/>
          </w:tcPr>
          <w:p w14:paraId="277B7C1E" w14:textId="67BC3E40" w:rsidR="004D7A98" w:rsidRPr="00CE3F1A" w:rsidRDefault="004D7A98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40C7D">
              <w:rPr>
                <w:rFonts w:ascii="Aptos" w:hAnsi="Aptos" w:cs="Arial"/>
                <w:sz w:val="22"/>
                <w:szCs w:val="22"/>
              </w:rPr>
              <w:t>Kirklees</w:t>
            </w:r>
          </w:p>
        </w:tc>
        <w:tc>
          <w:tcPr>
            <w:tcW w:w="4819" w:type="dxa"/>
          </w:tcPr>
          <w:p w14:paraId="475559A6" w14:textId="72CD519F" w:rsidR="004D7A98" w:rsidRPr="0002148E" w:rsidRDefault="004D7A98" w:rsidP="004D7A98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5C3B69">
              <w:rPr>
                <w:rFonts w:ascii="Aptos" w:hAnsi="Aptos" w:cs="Arial"/>
                <w:sz w:val="22"/>
                <w:szCs w:val="22"/>
              </w:rPr>
              <w:t>Rotherham</w:t>
            </w:r>
          </w:p>
        </w:tc>
      </w:tr>
      <w:tr w:rsidR="004D7A98" w:rsidRPr="00CE3F1A" w14:paraId="56394788" w14:textId="77777777" w:rsidTr="00A35C58">
        <w:tc>
          <w:tcPr>
            <w:tcW w:w="4253" w:type="dxa"/>
          </w:tcPr>
          <w:p w14:paraId="57775366" w14:textId="3BD784E3" w:rsidR="004D7A98" w:rsidRPr="00CE3F1A" w:rsidRDefault="004D7A98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40C7D">
              <w:rPr>
                <w:rFonts w:ascii="Aptos" w:hAnsi="Aptos" w:cs="Arial"/>
                <w:sz w:val="22"/>
                <w:szCs w:val="22"/>
              </w:rPr>
              <w:t>Leeds</w:t>
            </w:r>
          </w:p>
        </w:tc>
        <w:tc>
          <w:tcPr>
            <w:tcW w:w="4819" w:type="dxa"/>
          </w:tcPr>
          <w:p w14:paraId="17C75CA1" w14:textId="5A9C99E6" w:rsidR="004D7A98" w:rsidRPr="00CE3F1A" w:rsidRDefault="005C3B69" w:rsidP="004D7A98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C87553">
              <w:rPr>
                <w:rFonts w:ascii="Aptos" w:hAnsi="Aptos" w:cs="Arial"/>
                <w:sz w:val="22"/>
                <w:szCs w:val="22"/>
              </w:rPr>
              <w:t>Sheffield</w:t>
            </w:r>
          </w:p>
        </w:tc>
      </w:tr>
      <w:tr w:rsidR="005C3B69" w:rsidRPr="00CE3F1A" w14:paraId="591CCA01" w14:textId="77777777" w:rsidTr="00A35C58">
        <w:tc>
          <w:tcPr>
            <w:tcW w:w="4253" w:type="dxa"/>
          </w:tcPr>
          <w:p w14:paraId="58F5180D" w14:textId="5F2811A3" w:rsidR="005C3B69" w:rsidRPr="00CE3F1A" w:rsidRDefault="005C3B69" w:rsidP="005C3B6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Wakefield</w:t>
            </w:r>
          </w:p>
        </w:tc>
        <w:tc>
          <w:tcPr>
            <w:tcW w:w="4819" w:type="dxa"/>
          </w:tcPr>
          <w:p w14:paraId="4DA8A05C" w14:textId="4C3A8D2C" w:rsidR="005C3B69" w:rsidRPr="00CE3F1A" w:rsidRDefault="005C3B69" w:rsidP="005C3B69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C87553" w:rsidRPr="00CE3F1A" w14:paraId="2ADF739D" w14:textId="77777777" w:rsidTr="00A35C58">
        <w:tc>
          <w:tcPr>
            <w:tcW w:w="4253" w:type="dxa"/>
          </w:tcPr>
          <w:p w14:paraId="49569628" w14:textId="43902787" w:rsidR="00C87553" w:rsidRPr="00840C7D" w:rsidRDefault="00C87553" w:rsidP="00C87553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840C7D">
              <w:rPr>
                <w:rFonts w:ascii="Aptos" w:hAnsi="Aptos" w:cs="Arial"/>
                <w:b/>
                <w:bCs/>
                <w:sz w:val="22"/>
                <w:szCs w:val="22"/>
              </w:rPr>
              <w:t>North Yorkshire and York</w:t>
            </w:r>
          </w:p>
        </w:tc>
        <w:tc>
          <w:tcPr>
            <w:tcW w:w="4819" w:type="dxa"/>
          </w:tcPr>
          <w:p w14:paraId="19CB649C" w14:textId="696469C5" w:rsidR="00C87553" w:rsidRPr="00CE3F1A" w:rsidRDefault="00C87553" w:rsidP="00C87553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East Riding of Yorkshire and Hull</w:t>
            </w:r>
          </w:p>
        </w:tc>
      </w:tr>
      <w:tr w:rsidR="00C87553" w:rsidRPr="00CE3F1A" w14:paraId="539D44DE" w14:textId="77777777" w:rsidTr="00A35C58">
        <w:tc>
          <w:tcPr>
            <w:tcW w:w="4253" w:type="dxa"/>
          </w:tcPr>
          <w:p w14:paraId="4DD5E35D" w14:textId="362C96B1" w:rsidR="00C87553" w:rsidRPr="00CE3F1A" w:rsidRDefault="00C87553" w:rsidP="00C87553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North Yorkshire</w:t>
            </w:r>
          </w:p>
        </w:tc>
        <w:tc>
          <w:tcPr>
            <w:tcW w:w="4819" w:type="dxa"/>
          </w:tcPr>
          <w:p w14:paraId="2180572E" w14:textId="60978773" w:rsidR="00C87553" w:rsidRPr="00CE3F1A" w:rsidRDefault="00C87553" w:rsidP="00C87553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East Riding of Yorkshire</w:t>
            </w:r>
          </w:p>
        </w:tc>
      </w:tr>
      <w:tr w:rsidR="00C87553" w:rsidRPr="00CE3F1A" w14:paraId="44B14281" w14:textId="77777777" w:rsidTr="00A35C58">
        <w:tc>
          <w:tcPr>
            <w:tcW w:w="4253" w:type="dxa"/>
          </w:tcPr>
          <w:p w14:paraId="2AB7A5E8" w14:textId="37085C63" w:rsidR="00C87553" w:rsidRPr="00CE3F1A" w:rsidRDefault="00C87553" w:rsidP="00C87553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York</w:t>
            </w:r>
          </w:p>
        </w:tc>
        <w:tc>
          <w:tcPr>
            <w:tcW w:w="4819" w:type="dxa"/>
          </w:tcPr>
          <w:p w14:paraId="626480E2" w14:textId="1C43F490" w:rsidR="00C87553" w:rsidRPr="00CE3F1A" w:rsidRDefault="00C87553" w:rsidP="00C87553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Hull</w:t>
            </w: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A512C5">
      <w:headerReference w:type="default" r:id="rId8"/>
      <w:footerReference w:type="default" r:id="rId9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F494" w14:textId="77777777" w:rsidR="00DB046A" w:rsidRDefault="00DB046A" w:rsidP="002B5B73">
      <w:r>
        <w:separator/>
      </w:r>
    </w:p>
  </w:endnote>
  <w:endnote w:type="continuationSeparator" w:id="0">
    <w:p w14:paraId="37F176FE" w14:textId="77777777" w:rsidR="00DB046A" w:rsidRDefault="00DB046A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25713E2F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A512C5">
      <w:rPr>
        <w:rFonts w:ascii="Aptos" w:hAnsi="Aptos" w:cs="Arial"/>
        <w:sz w:val="18"/>
        <w:szCs w:val="18"/>
      </w:rPr>
      <w:t>can be downloaded from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24C34" w14:textId="77777777" w:rsidR="00DB046A" w:rsidRDefault="00DB046A" w:rsidP="002B5B73">
      <w:r>
        <w:separator/>
      </w:r>
    </w:p>
  </w:footnote>
  <w:footnote w:type="continuationSeparator" w:id="0">
    <w:p w14:paraId="16BD9D78" w14:textId="77777777" w:rsidR="00DB046A" w:rsidRDefault="00DB046A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55E8FC9B" w:rsidR="002B5B73" w:rsidRPr="00290E52" w:rsidRDefault="002B5B73" w:rsidP="00772D49">
    <w:pPr>
      <w:pStyle w:val="Header"/>
      <w:jc w:val="right"/>
      <w:rPr>
        <w:rFonts w:ascii="Aptos" w:hAnsi="Aptos"/>
        <w:b/>
        <w:bCs/>
        <w:sz w:val="20"/>
        <w:szCs w:val="20"/>
      </w:rPr>
    </w:pPr>
    <w:r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1943238508" name="Picture 1943238508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 w:rsidR="00820A79">
      <w:rPr>
        <w:rFonts w:ascii="Aptos" w:hAnsi="Aptos" w:cs="Calibri"/>
        <w:b/>
        <w:bCs/>
        <w:color w:val="7030A0"/>
      </w:rPr>
      <w:t>Yorkshire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2148E"/>
    <w:rsid w:val="0002236E"/>
    <w:rsid w:val="000327F6"/>
    <w:rsid w:val="000333EC"/>
    <w:rsid w:val="001B17C8"/>
    <w:rsid w:val="001D1C08"/>
    <w:rsid w:val="00290E52"/>
    <w:rsid w:val="002B5B73"/>
    <w:rsid w:val="00400065"/>
    <w:rsid w:val="00407CA3"/>
    <w:rsid w:val="00455D29"/>
    <w:rsid w:val="00486451"/>
    <w:rsid w:val="00492295"/>
    <w:rsid w:val="004D7A98"/>
    <w:rsid w:val="0052139E"/>
    <w:rsid w:val="005C3B69"/>
    <w:rsid w:val="005D521A"/>
    <w:rsid w:val="005E727B"/>
    <w:rsid w:val="006152B8"/>
    <w:rsid w:val="0061636F"/>
    <w:rsid w:val="006567A4"/>
    <w:rsid w:val="00666F7A"/>
    <w:rsid w:val="006A514B"/>
    <w:rsid w:val="00702CBC"/>
    <w:rsid w:val="00743D5E"/>
    <w:rsid w:val="007664B3"/>
    <w:rsid w:val="00772D49"/>
    <w:rsid w:val="007811BB"/>
    <w:rsid w:val="007A6261"/>
    <w:rsid w:val="007F3CCF"/>
    <w:rsid w:val="008036D5"/>
    <w:rsid w:val="00820A79"/>
    <w:rsid w:val="00840C7D"/>
    <w:rsid w:val="00861CD7"/>
    <w:rsid w:val="00873082"/>
    <w:rsid w:val="00895C24"/>
    <w:rsid w:val="008B6C75"/>
    <w:rsid w:val="008C0777"/>
    <w:rsid w:val="008C4E4B"/>
    <w:rsid w:val="008D3335"/>
    <w:rsid w:val="008F059F"/>
    <w:rsid w:val="00952F4F"/>
    <w:rsid w:val="00985713"/>
    <w:rsid w:val="009B1C73"/>
    <w:rsid w:val="009B228B"/>
    <w:rsid w:val="009C20CB"/>
    <w:rsid w:val="009C2E20"/>
    <w:rsid w:val="009D1A0F"/>
    <w:rsid w:val="009F3EF5"/>
    <w:rsid w:val="00A22F00"/>
    <w:rsid w:val="00A35C58"/>
    <w:rsid w:val="00A512C5"/>
    <w:rsid w:val="00AA0AEA"/>
    <w:rsid w:val="00AB415A"/>
    <w:rsid w:val="00AE4BC1"/>
    <w:rsid w:val="00AF6722"/>
    <w:rsid w:val="00B50515"/>
    <w:rsid w:val="00B975FD"/>
    <w:rsid w:val="00BB28E8"/>
    <w:rsid w:val="00BD25F9"/>
    <w:rsid w:val="00C87553"/>
    <w:rsid w:val="00C9099D"/>
    <w:rsid w:val="00C913BB"/>
    <w:rsid w:val="00C97B12"/>
    <w:rsid w:val="00CA2E4B"/>
    <w:rsid w:val="00CE2579"/>
    <w:rsid w:val="00CE3F1A"/>
    <w:rsid w:val="00D456D2"/>
    <w:rsid w:val="00DA6F83"/>
    <w:rsid w:val="00DB046A"/>
    <w:rsid w:val="00E10BED"/>
    <w:rsid w:val="00E25025"/>
    <w:rsid w:val="00E47B98"/>
    <w:rsid w:val="00E82780"/>
    <w:rsid w:val="00EC0E45"/>
    <w:rsid w:val="00F00FF9"/>
    <w:rsid w:val="00F5240C"/>
    <w:rsid w:val="00F6307E"/>
    <w:rsid w:val="00FA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16</cp:revision>
  <cp:lastPrinted>2021-06-07T11:06:00Z</cp:lastPrinted>
  <dcterms:created xsi:type="dcterms:W3CDTF">2025-10-16T13:54:00Z</dcterms:created>
  <dcterms:modified xsi:type="dcterms:W3CDTF">2026-10-23T11:45:00Z</dcterms:modified>
</cp:coreProperties>
</file>